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8527" w14:textId="77777777" w:rsidR="00EF04D1" w:rsidRPr="007A17B2" w:rsidRDefault="00D3383B" w:rsidP="00224C1B">
      <w:pPr>
        <w:jc w:val="center"/>
        <w:rPr>
          <w:rFonts w:ascii="HG丸ｺﾞｼｯｸM-PRO" w:eastAsia="HG丸ｺﾞｼｯｸM-PRO"/>
          <w:szCs w:val="21"/>
        </w:rPr>
      </w:pPr>
      <w:r w:rsidRPr="007A17B2">
        <w:rPr>
          <w:rFonts w:ascii="HG丸ｺﾞｼｯｸM-PRO" w:eastAsia="HG丸ｺﾞｼｯｸM-PRO" w:hint="eastAsia"/>
          <w:szCs w:val="21"/>
        </w:rPr>
        <w:t>指定認知症対応型共同生活介護事業所</w:t>
      </w:r>
    </w:p>
    <w:p w14:paraId="7AF810B7" w14:textId="77777777" w:rsidR="00D3383B" w:rsidRPr="007A17B2" w:rsidRDefault="00D3383B" w:rsidP="00224C1B">
      <w:pPr>
        <w:jc w:val="center"/>
        <w:rPr>
          <w:rFonts w:ascii="HG丸ｺﾞｼｯｸM-PRO" w:eastAsia="HG丸ｺﾞｼｯｸM-PRO"/>
          <w:szCs w:val="21"/>
        </w:rPr>
      </w:pPr>
      <w:r w:rsidRPr="007A17B2">
        <w:rPr>
          <w:rFonts w:ascii="HG丸ｺﾞｼｯｸM-PRO" w:eastAsia="HG丸ｺﾞｼｯｸM-PRO" w:hint="eastAsia"/>
          <w:szCs w:val="21"/>
        </w:rPr>
        <w:t>及び介護予防認知症対応型共同生活介護事業所</w:t>
      </w:r>
    </w:p>
    <w:p w14:paraId="19A63DE2" w14:textId="77777777" w:rsidR="00D3383B" w:rsidRDefault="007A17B2" w:rsidP="00224C1B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グループホーム三崎つわぶき荘入居</w:t>
      </w:r>
      <w:r w:rsidR="00D3383B">
        <w:rPr>
          <w:rFonts w:ascii="HG丸ｺﾞｼｯｸM-PRO" w:eastAsia="HG丸ｺﾞｼｯｸM-PRO" w:hint="eastAsia"/>
          <w:sz w:val="24"/>
          <w:szCs w:val="24"/>
        </w:rPr>
        <w:t>申込書</w:t>
      </w:r>
    </w:p>
    <w:p w14:paraId="19A0D541" w14:textId="77777777" w:rsidR="004A564A" w:rsidRDefault="004A564A" w:rsidP="003E0ECD">
      <w:pPr>
        <w:ind w:rightChars="-84" w:right="-176"/>
        <w:jc w:val="center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418"/>
        <w:gridCol w:w="2552"/>
        <w:gridCol w:w="460"/>
        <w:gridCol w:w="567"/>
        <w:gridCol w:w="850"/>
        <w:gridCol w:w="2659"/>
        <w:gridCol w:w="709"/>
        <w:gridCol w:w="1134"/>
      </w:tblGrid>
      <w:tr w:rsidR="003D2F32" w14:paraId="6BFE48AA" w14:textId="77777777" w:rsidTr="007A18E8">
        <w:tc>
          <w:tcPr>
            <w:tcW w:w="1418" w:type="dxa"/>
          </w:tcPr>
          <w:p w14:paraId="4A21E366" w14:textId="77777777" w:rsidR="003D2F32" w:rsidRPr="003E0ECD" w:rsidRDefault="003E0E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＊</w:t>
            </w:r>
            <w:r w:rsidR="003D2F32" w:rsidRPr="003E0ECD">
              <w:rPr>
                <w:rFonts w:ascii="HG丸ｺﾞｼｯｸM-PRO" w:eastAsia="HG丸ｺﾞｼｯｸM-PRO" w:hint="eastAsia"/>
                <w:szCs w:val="21"/>
              </w:rPr>
              <w:t>申込番号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11D9028" w14:textId="77777777" w:rsidR="003D2F32" w:rsidRDefault="003D2F3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008AD" w14:textId="77777777" w:rsidR="003D2F32" w:rsidRDefault="003D2F3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9ACE3" w14:textId="77777777" w:rsidR="003D2F32" w:rsidRDefault="003D2F3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申込者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FA6AB7" w14:textId="77777777" w:rsidR="003D2F32" w:rsidRDefault="003D2F3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659" w:type="dxa"/>
          </w:tcPr>
          <w:p w14:paraId="4BDCB7D6" w14:textId="77777777" w:rsidR="003D2F32" w:rsidRDefault="00CA48B7" w:rsidP="00CA48B7">
            <w:pPr>
              <w:ind w:firstLineChars="900" w:firstLine="216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印</w:t>
            </w:r>
          </w:p>
        </w:tc>
        <w:tc>
          <w:tcPr>
            <w:tcW w:w="709" w:type="dxa"/>
          </w:tcPr>
          <w:p w14:paraId="6D855FE9" w14:textId="77777777" w:rsidR="003D2F32" w:rsidRDefault="003D2F3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134" w:type="dxa"/>
          </w:tcPr>
          <w:p w14:paraId="30BD5F50" w14:textId="77777777" w:rsidR="003D2F32" w:rsidRDefault="003D2F3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D2F32" w14:paraId="3C8F1A73" w14:textId="77777777" w:rsidTr="003E0ECD">
        <w:tc>
          <w:tcPr>
            <w:tcW w:w="1418" w:type="dxa"/>
          </w:tcPr>
          <w:p w14:paraId="1536A256" w14:textId="77777777" w:rsidR="003D2F32" w:rsidRPr="002C14A2" w:rsidRDefault="003E0EC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＊</w:t>
            </w:r>
            <w:r w:rsidR="003D2F32" w:rsidRPr="002C14A2">
              <w:rPr>
                <w:rFonts w:ascii="HG丸ｺﾞｼｯｸM-PRO" w:eastAsia="HG丸ｺﾞｼｯｸM-PRO" w:hint="eastAsia"/>
                <w:sz w:val="20"/>
                <w:szCs w:val="20"/>
              </w:rPr>
              <w:t>初回申込日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BFE8B64" w14:textId="0F50631F" w:rsidR="003D2F32" w:rsidRPr="002C14A2" w:rsidRDefault="00CD36F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="003D2F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E0EC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D2F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年　</w:t>
            </w:r>
            <w:r w:rsidR="003E0EC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D2F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月　</w:t>
            </w:r>
            <w:r w:rsidR="003E0EC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D2F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6667A" w14:textId="77777777" w:rsidR="003D2F32" w:rsidRDefault="003D2F3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62693" w14:textId="77777777" w:rsidR="003D2F32" w:rsidRDefault="003D2F3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02771E" w14:textId="77777777" w:rsidR="003D2F32" w:rsidRDefault="003D2F3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4502" w:type="dxa"/>
            <w:gridSpan w:val="3"/>
          </w:tcPr>
          <w:p w14:paraId="71A0B00F" w14:textId="77777777" w:rsidR="003D2F32" w:rsidRDefault="003E0EC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3D2F32" w14:paraId="01A4BF24" w14:textId="77777777" w:rsidTr="003E0ECD">
        <w:tc>
          <w:tcPr>
            <w:tcW w:w="1418" w:type="dxa"/>
          </w:tcPr>
          <w:p w14:paraId="58F66FF0" w14:textId="77777777" w:rsidR="003D2F32" w:rsidRPr="002C14A2" w:rsidRDefault="003E0EC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＊</w:t>
            </w:r>
            <w:r w:rsidR="003D2F32" w:rsidRPr="002C14A2">
              <w:rPr>
                <w:rFonts w:ascii="HG丸ｺﾞｼｯｸM-PRO" w:eastAsia="HG丸ｺﾞｼｯｸM-PRO" w:hint="eastAsia"/>
                <w:sz w:val="20"/>
                <w:szCs w:val="20"/>
              </w:rPr>
              <w:t>今回受付日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13132F1" w14:textId="5C7C03BD" w:rsidR="003D2F32" w:rsidRPr="002C14A2" w:rsidRDefault="00CD36FB" w:rsidP="00982FB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="003D2F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E0EC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D2F32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  <w:r w:rsidR="003E0EC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D2F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月　</w:t>
            </w:r>
            <w:r w:rsidR="003E0EC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D2F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BF87A" w14:textId="77777777" w:rsidR="003D2F32" w:rsidRDefault="003D2F3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8519D" w14:textId="77777777" w:rsidR="003D2F32" w:rsidRDefault="003D2F3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5FCB8D" w14:textId="77777777" w:rsidR="003D2F32" w:rsidRDefault="003D2F3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4502" w:type="dxa"/>
            <w:gridSpan w:val="3"/>
          </w:tcPr>
          <w:p w14:paraId="3410C00F" w14:textId="77777777" w:rsidR="003D2F32" w:rsidRDefault="003D2F3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携帯：</w:t>
            </w:r>
          </w:p>
        </w:tc>
      </w:tr>
    </w:tbl>
    <w:p w14:paraId="28458AB1" w14:textId="77777777" w:rsidR="007F0F93" w:rsidRDefault="003E0ECD" w:rsidP="003E0ECD">
      <w:pPr>
        <w:ind w:leftChars="-270" w:left="-567" w:rightChars="-405" w:right="-850"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＊の箇所は、記入しないで下さい。調査項目の該当する□にチェックして下さい。</w:t>
      </w:r>
    </w:p>
    <w:p w14:paraId="0EE66E23" w14:textId="77777777" w:rsidR="002C14A2" w:rsidRDefault="00D3383B" w:rsidP="003E0ECD">
      <w:pPr>
        <w:ind w:rightChars="185" w:right="388" w:firstLineChars="100" w:firstLine="210"/>
        <w:rPr>
          <w:rFonts w:ascii="HG丸ｺﾞｼｯｸM-PRO" w:eastAsia="HG丸ｺﾞｼｯｸM-PRO"/>
          <w:szCs w:val="21"/>
        </w:rPr>
      </w:pPr>
      <w:r w:rsidRPr="00D3383B">
        <w:rPr>
          <w:rFonts w:ascii="HG丸ｺﾞｼｯｸM-PRO" w:eastAsia="HG丸ｺﾞｼｯｸM-PRO" w:hint="eastAsia"/>
          <w:szCs w:val="21"/>
        </w:rPr>
        <w:t>グループホーム三崎つわぶき荘に入居したいので、次のとおり申し込みます。なお、入居のための待機期間中に、他の施設に入居が決定した場合、又要介護度や連絡先、介護の状況等について変更があった場合には、速やかに連絡いたします。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341"/>
        <w:gridCol w:w="341"/>
        <w:gridCol w:w="341"/>
        <w:gridCol w:w="111"/>
        <w:gridCol w:w="231"/>
        <w:gridCol w:w="341"/>
        <w:gridCol w:w="341"/>
        <w:gridCol w:w="341"/>
        <w:gridCol w:w="164"/>
        <w:gridCol w:w="178"/>
        <w:gridCol w:w="341"/>
        <w:gridCol w:w="48"/>
        <w:gridCol w:w="293"/>
        <w:gridCol w:w="274"/>
        <w:gridCol w:w="67"/>
        <w:gridCol w:w="342"/>
        <w:gridCol w:w="1125"/>
        <w:gridCol w:w="3569"/>
      </w:tblGrid>
      <w:tr w:rsidR="00160283" w14:paraId="034002DC" w14:textId="77777777" w:rsidTr="00160283">
        <w:trPr>
          <w:trHeight w:val="165"/>
        </w:trPr>
        <w:tc>
          <w:tcPr>
            <w:tcW w:w="1560" w:type="dxa"/>
            <w:gridSpan w:val="2"/>
            <w:tcBorders>
              <w:bottom w:val="dashSmallGap" w:sz="4" w:space="0" w:color="auto"/>
            </w:tcBorders>
          </w:tcPr>
          <w:p w14:paraId="391BFEC8" w14:textId="77777777" w:rsidR="00160283" w:rsidRPr="00160283" w:rsidRDefault="00160283" w:rsidP="00160283">
            <w:pPr>
              <w:jc w:val="distribute"/>
              <w:rPr>
                <w:rFonts w:ascii="HG丸ｺﾞｼｯｸM-PRO" w:eastAsia="HG丸ｺﾞｼｯｸM-PRO"/>
                <w:szCs w:val="21"/>
                <w:vertAlign w:val="superscript"/>
              </w:rPr>
            </w:pPr>
            <w:r w:rsidRPr="0093042C">
              <w:rPr>
                <w:rFonts w:ascii="HG丸ｺﾞｼｯｸM-PRO" w:eastAsia="HG丸ｺﾞｼｯｸM-PRO" w:hint="eastAsia"/>
                <w:szCs w:val="21"/>
                <w:vertAlign w:val="superscript"/>
              </w:rPr>
              <w:t>ふりがな</w:t>
            </w:r>
          </w:p>
        </w:tc>
        <w:tc>
          <w:tcPr>
            <w:tcW w:w="2552" w:type="dxa"/>
            <w:gridSpan w:val="9"/>
            <w:vMerge w:val="restart"/>
          </w:tcPr>
          <w:p w14:paraId="020A1A7C" w14:textId="77777777" w:rsidR="00160283" w:rsidRDefault="00160283" w:rsidP="0093042C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gridSpan w:val="3"/>
            <w:vMerge w:val="restart"/>
          </w:tcPr>
          <w:p w14:paraId="58A6BE58" w14:textId="77777777" w:rsidR="00160283" w:rsidRDefault="00160283" w:rsidP="00D06E98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14:paraId="0FE111C3" w14:textId="77777777" w:rsidR="00160283" w:rsidRDefault="00160283" w:rsidP="00D06E98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男女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731D83" w14:textId="77777777" w:rsidR="00160283" w:rsidRPr="00D06E98" w:rsidRDefault="00160283" w:rsidP="00D06E98">
            <w:pPr>
              <w:jc w:val="center"/>
              <w:rPr>
                <w:rFonts w:ascii="HG丸ｺﾞｼｯｸM-PRO" w:eastAsia="HG丸ｺﾞｼｯｸM-PRO"/>
                <w:szCs w:val="21"/>
                <w:vertAlign w:val="superscript"/>
              </w:rPr>
            </w:pPr>
            <w:r w:rsidRPr="00D06E98">
              <w:rPr>
                <w:rFonts w:ascii="HG丸ｺﾞｼｯｸM-PRO" w:eastAsia="HG丸ｺﾞｼｯｸM-PRO" w:hint="eastAsia"/>
                <w:szCs w:val="21"/>
                <w:vertAlign w:val="superscript"/>
              </w:rPr>
              <w:t xml:space="preserve">生　</w:t>
            </w:r>
            <w:r>
              <w:rPr>
                <w:rFonts w:ascii="HG丸ｺﾞｼｯｸM-PRO" w:eastAsia="HG丸ｺﾞｼｯｸM-PRO" w:hint="eastAsia"/>
                <w:szCs w:val="21"/>
                <w:vertAlign w:val="superscript"/>
              </w:rPr>
              <w:t xml:space="preserve">　　　</w:t>
            </w:r>
            <w:r w:rsidRPr="00D06E98">
              <w:rPr>
                <w:rFonts w:ascii="HG丸ｺﾞｼｯｸM-PRO" w:eastAsia="HG丸ｺﾞｼｯｸM-PRO" w:hint="eastAsia"/>
                <w:szCs w:val="21"/>
                <w:vertAlign w:val="superscript"/>
              </w:rPr>
              <w:t xml:space="preserve">　　年　　</w:t>
            </w:r>
            <w:r>
              <w:rPr>
                <w:rFonts w:ascii="HG丸ｺﾞｼｯｸM-PRO" w:eastAsia="HG丸ｺﾞｼｯｸM-PRO" w:hint="eastAsia"/>
                <w:szCs w:val="21"/>
                <w:vertAlign w:val="superscript"/>
              </w:rPr>
              <w:t xml:space="preserve">　　　</w:t>
            </w:r>
            <w:r w:rsidRPr="00D06E98">
              <w:rPr>
                <w:rFonts w:ascii="HG丸ｺﾞｼｯｸM-PRO" w:eastAsia="HG丸ｺﾞｼｯｸM-PRO" w:hint="eastAsia"/>
                <w:szCs w:val="21"/>
                <w:vertAlign w:val="superscript"/>
              </w:rPr>
              <w:t xml:space="preserve">　月　　</w:t>
            </w:r>
            <w:r>
              <w:rPr>
                <w:rFonts w:ascii="HG丸ｺﾞｼｯｸM-PRO" w:eastAsia="HG丸ｺﾞｼｯｸM-PRO" w:hint="eastAsia"/>
                <w:szCs w:val="21"/>
                <w:vertAlign w:val="superscript"/>
              </w:rPr>
              <w:t xml:space="preserve">　　　</w:t>
            </w:r>
            <w:r w:rsidRPr="00D06E98">
              <w:rPr>
                <w:rFonts w:ascii="HG丸ｺﾞｼｯｸM-PRO" w:eastAsia="HG丸ｺﾞｼｯｸM-PRO" w:hint="eastAsia"/>
                <w:szCs w:val="21"/>
                <w:vertAlign w:val="superscript"/>
              </w:rPr>
              <w:t xml:space="preserve">　日</w:t>
            </w:r>
          </w:p>
        </w:tc>
      </w:tr>
      <w:tr w:rsidR="00160283" w14:paraId="6D6DFD37" w14:textId="77777777" w:rsidTr="00160283">
        <w:tc>
          <w:tcPr>
            <w:tcW w:w="1560" w:type="dxa"/>
            <w:gridSpan w:val="2"/>
            <w:tcBorders>
              <w:top w:val="dashSmallGap" w:sz="4" w:space="0" w:color="auto"/>
            </w:tcBorders>
          </w:tcPr>
          <w:p w14:paraId="49BA6459" w14:textId="77777777" w:rsidR="00160283" w:rsidRDefault="00160283" w:rsidP="00160283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 w:rsidRPr="00D06E98">
              <w:rPr>
                <w:rFonts w:ascii="HG丸ｺﾞｼｯｸM-PRO" w:eastAsia="HG丸ｺﾞｼｯｸM-PRO" w:hint="eastAsia"/>
                <w:szCs w:val="21"/>
              </w:rPr>
              <w:t>入居希望者</w:t>
            </w:r>
          </w:p>
          <w:p w14:paraId="0EA88D8B" w14:textId="77777777" w:rsidR="00160283" w:rsidRDefault="00160283" w:rsidP="00160283">
            <w:pPr>
              <w:rPr>
                <w:rFonts w:ascii="HG丸ｺﾞｼｯｸM-PRO" w:eastAsia="HG丸ｺﾞｼｯｸM-PRO"/>
                <w:szCs w:val="21"/>
              </w:rPr>
            </w:pPr>
            <w:r w:rsidRPr="00D06E98">
              <w:rPr>
                <w:rFonts w:ascii="HG丸ｺﾞｼｯｸM-PRO" w:eastAsia="HG丸ｺﾞｼｯｸM-PRO" w:hint="eastAsia"/>
                <w:szCs w:val="21"/>
              </w:rPr>
              <w:t>氏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       </w:t>
            </w:r>
            <w:r w:rsidRPr="00D06E98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2552" w:type="dxa"/>
            <w:gridSpan w:val="9"/>
            <w:vMerge/>
          </w:tcPr>
          <w:p w14:paraId="734AC47E" w14:textId="77777777" w:rsidR="00160283" w:rsidRDefault="0016028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gridSpan w:val="3"/>
            <w:vMerge/>
          </w:tcPr>
          <w:p w14:paraId="1660FC0E" w14:textId="77777777" w:rsidR="00160283" w:rsidRDefault="0016028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14:paraId="21B25651" w14:textId="77777777" w:rsidR="00160283" w:rsidRDefault="0016028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dashSmallGap" w:sz="4" w:space="0" w:color="auto"/>
            </w:tcBorders>
          </w:tcPr>
          <w:p w14:paraId="51A621DD" w14:textId="77777777" w:rsidR="00160283" w:rsidRDefault="00160283" w:rsidP="00D06E98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明・大・昭　　　　年　　　月　　　日（　　　歳）</w:t>
            </w:r>
          </w:p>
        </w:tc>
      </w:tr>
      <w:tr w:rsidR="007A17B2" w14:paraId="39ADFDAC" w14:textId="77777777" w:rsidTr="007A18E8">
        <w:tc>
          <w:tcPr>
            <w:tcW w:w="1560" w:type="dxa"/>
            <w:gridSpan w:val="2"/>
          </w:tcPr>
          <w:p w14:paraId="2F981055" w14:textId="77777777" w:rsidR="007A17B2" w:rsidRDefault="007A17B2" w:rsidP="003E0ECD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8789" w:type="dxa"/>
            <w:gridSpan w:val="18"/>
          </w:tcPr>
          <w:p w14:paraId="77B74F56" w14:textId="77777777" w:rsidR="007A17B2" w:rsidRDefault="007A17B2" w:rsidP="00982FB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　　　－　　　　　　　　　　　　　　　　　　　　</w:t>
            </w:r>
          </w:p>
          <w:p w14:paraId="4E6B9ADD" w14:textId="77777777" w:rsidR="007A17B2" w:rsidRDefault="007A17B2" w:rsidP="00982FB6">
            <w:pPr>
              <w:rPr>
                <w:rFonts w:ascii="HG丸ｺﾞｼｯｸM-PRO" w:eastAsia="HG丸ｺﾞｼｯｸM-PRO"/>
                <w:szCs w:val="21"/>
              </w:rPr>
            </w:pPr>
          </w:p>
          <w:p w14:paraId="1120FD9C" w14:textId="77777777" w:rsidR="007A17B2" w:rsidRDefault="007A17B2" w:rsidP="00D06E98">
            <w:pPr>
              <w:ind w:firstLineChars="200" w:firstLine="42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（TEL：　</w:t>
            </w:r>
            <w:r w:rsidR="00D06E98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）（FAX　　　　　　　　　</w:t>
            </w:r>
            <w:r w:rsidR="00D06E98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）</w:t>
            </w:r>
          </w:p>
        </w:tc>
      </w:tr>
      <w:tr w:rsidR="007A18E8" w14:paraId="5D6D8D12" w14:textId="77777777" w:rsidTr="00AA0DF0">
        <w:tc>
          <w:tcPr>
            <w:tcW w:w="1560" w:type="dxa"/>
            <w:gridSpan w:val="2"/>
          </w:tcPr>
          <w:p w14:paraId="62E98B92" w14:textId="77777777" w:rsidR="007A18E8" w:rsidRDefault="007A18E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被保険者番号</w:t>
            </w:r>
          </w:p>
        </w:tc>
        <w:tc>
          <w:tcPr>
            <w:tcW w:w="341" w:type="dxa"/>
          </w:tcPr>
          <w:p w14:paraId="349C42F2" w14:textId="77777777" w:rsidR="007A18E8" w:rsidRDefault="007A18E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1" w:type="dxa"/>
          </w:tcPr>
          <w:p w14:paraId="69C10EC2" w14:textId="77777777" w:rsidR="007A18E8" w:rsidRDefault="007A18E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1" w:type="dxa"/>
          </w:tcPr>
          <w:p w14:paraId="2E60284E" w14:textId="77777777" w:rsidR="007A18E8" w:rsidRDefault="007A18E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2" w:type="dxa"/>
            <w:gridSpan w:val="2"/>
          </w:tcPr>
          <w:p w14:paraId="39F70D88" w14:textId="77777777" w:rsidR="007A18E8" w:rsidRDefault="007A18E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1" w:type="dxa"/>
          </w:tcPr>
          <w:p w14:paraId="55CEE209" w14:textId="77777777" w:rsidR="007A18E8" w:rsidRDefault="007A18E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1" w:type="dxa"/>
          </w:tcPr>
          <w:p w14:paraId="7CC265FB" w14:textId="77777777" w:rsidR="007A18E8" w:rsidRDefault="007A18E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1" w:type="dxa"/>
          </w:tcPr>
          <w:p w14:paraId="48CF51E8" w14:textId="77777777" w:rsidR="007A18E8" w:rsidRDefault="007A18E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2" w:type="dxa"/>
            <w:gridSpan w:val="2"/>
          </w:tcPr>
          <w:p w14:paraId="548617B5" w14:textId="77777777" w:rsidR="007A18E8" w:rsidRDefault="007A18E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1" w:type="dxa"/>
          </w:tcPr>
          <w:p w14:paraId="37486035" w14:textId="77777777" w:rsidR="007A18E8" w:rsidRDefault="007A18E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1" w:type="dxa"/>
            <w:gridSpan w:val="2"/>
          </w:tcPr>
          <w:p w14:paraId="6E9FA8D8" w14:textId="77777777" w:rsidR="007A18E8" w:rsidRDefault="007A18E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1" w:type="dxa"/>
            <w:gridSpan w:val="2"/>
          </w:tcPr>
          <w:p w14:paraId="7E1D4D44" w14:textId="77777777" w:rsidR="007A18E8" w:rsidRDefault="007A18E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2" w:type="dxa"/>
          </w:tcPr>
          <w:p w14:paraId="452A31FF" w14:textId="77777777" w:rsidR="007A18E8" w:rsidRDefault="007A18E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</w:tcPr>
          <w:p w14:paraId="7ECCED0F" w14:textId="77777777" w:rsidR="007A18E8" w:rsidRDefault="007A18E8" w:rsidP="006674AF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要介護度</w:t>
            </w:r>
          </w:p>
        </w:tc>
        <w:tc>
          <w:tcPr>
            <w:tcW w:w="3569" w:type="dxa"/>
          </w:tcPr>
          <w:p w14:paraId="16AF4818" w14:textId="77777777" w:rsidR="007A18E8" w:rsidRDefault="007A18E8" w:rsidP="006674AF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申請中 支　１ ２ ３ ４ ５</w:t>
            </w:r>
          </w:p>
        </w:tc>
      </w:tr>
      <w:tr w:rsidR="007A17B2" w14:paraId="104593E6" w14:textId="77777777" w:rsidTr="007A18E8">
        <w:tc>
          <w:tcPr>
            <w:tcW w:w="1560" w:type="dxa"/>
            <w:gridSpan w:val="2"/>
          </w:tcPr>
          <w:p w14:paraId="4EC9C8E6" w14:textId="77777777" w:rsidR="007A17B2" w:rsidRDefault="007A17B2" w:rsidP="00982FB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保険者の名称</w:t>
            </w:r>
          </w:p>
        </w:tc>
        <w:tc>
          <w:tcPr>
            <w:tcW w:w="8789" w:type="dxa"/>
            <w:gridSpan w:val="18"/>
          </w:tcPr>
          <w:p w14:paraId="2E2D05D5" w14:textId="77777777" w:rsidR="007A17B2" w:rsidRDefault="007A17B2" w:rsidP="00982FB6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A17B2" w:rsidRPr="00A539E3" w14:paraId="0ECF3469" w14:textId="77777777" w:rsidTr="007A18E8">
        <w:tc>
          <w:tcPr>
            <w:tcW w:w="1560" w:type="dxa"/>
            <w:gridSpan w:val="2"/>
          </w:tcPr>
          <w:p w14:paraId="58479806" w14:textId="77777777" w:rsidR="007A17B2" w:rsidRDefault="007A17B2" w:rsidP="000C72A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認定有効期間</w:t>
            </w:r>
          </w:p>
        </w:tc>
        <w:tc>
          <w:tcPr>
            <w:tcW w:w="8789" w:type="dxa"/>
            <w:gridSpan w:val="18"/>
          </w:tcPr>
          <w:p w14:paraId="4DA0043B" w14:textId="4583B323" w:rsidR="007A17B2" w:rsidRDefault="00CD36FB" w:rsidP="000C72A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7A17B2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　　～　　</w:t>
            </w: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7A17B2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</w:tr>
      <w:tr w:rsidR="007A17B2" w:rsidRPr="00A539E3" w14:paraId="261AD763" w14:textId="77777777" w:rsidTr="007A18E8">
        <w:tc>
          <w:tcPr>
            <w:tcW w:w="1560" w:type="dxa"/>
            <w:gridSpan w:val="2"/>
          </w:tcPr>
          <w:p w14:paraId="3E1A65FA" w14:textId="77777777" w:rsidR="007A17B2" w:rsidRDefault="007A17B2" w:rsidP="000C72A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担当ケアマネージャー</w:t>
            </w:r>
          </w:p>
        </w:tc>
        <w:tc>
          <w:tcPr>
            <w:tcW w:w="8789" w:type="dxa"/>
            <w:gridSpan w:val="18"/>
          </w:tcPr>
          <w:p w14:paraId="15C70CC0" w14:textId="77777777" w:rsidR="007A17B2" w:rsidRDefault="007A17B2" w:rsidP="000C72A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　いる（事業所名：　　　　　　　　</w:t>
            </w:r>
            <w:r w:rsidR="003B1A15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）（氏名：　　　　　　　　　　　</w:t>
            </w:r>
            <w:r w:rsidR="003B1A15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）</w:t>
            </w:r>
          </w:p>
          <w:p w14:paraId="1040EEEE" w14:textId="77777777" w:rsidR="007A17B2" w:rsidRPr="004A564A" w:rsidRDefault="007A17B2" w:rsidP="000C72A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いない</w:t>
            </w:r>
          </w:p>
        </w:tc>
      </w:tr>
      <w:tr w:rsidR="007A17B2" w:rsidRPr="00A539E3" w14:paraId="2D5B91FE" w14:textId="77777777" w:rsidTr="007A18E8">
        <w:tc>
          <w:tcPr>
            <w:tcW w:w="1560" w:type="dxa"/>
            <w:gridSpan w:val="2"/>
          </w:tcPr>
          <w:p w14:paraId="6EC5A9E8" w14:textId="77777777" w:rsidR="007A17B2" w:rsidRDefault="007A17B2" w:rsidP="003E0ECD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現況</w:t>
            </w:r>
          </w:p>
        </w:tc>
        <w:tc>
          <w:tcPr>
            <w:tcW w:w="8789" w:type="dxa"/>
            <w:gridSpan w:val="18"/>
          </w:tcPr>
          <w:p w14:paraId="30142B48" w14:textId="77777777" w:rsidR="007A17B2" w:rsidRDefault="007A17B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自宅で一人暮らし　　　　　　　□　自宅で夫婦二人暮らし</w:t>
            </w:r>
          </w:p>
          <w:p w14:paraId="10CD48B1" w14:textId="77777777" w:rsidR="007A17B2" w:rsidRDefault="007A17B2" w:rsidP="003910B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自宅で家族と暮らしている　　□　別居だが同一敷地内又は近隣に家族がいる</w:t>
            </w:r>
          </w:p>
          <w:p w14:paraId="2E6A787B" w14:textId="77777777" w:rsidR="007A17B2" w:rsidRDefault="007A17B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特養などの施設や病院に入っている</w:t>
            </w:r>
          </w:p>
          <w:p w14:paraId="459CD9C7" w14:textId="77777777" w:rsidR="007A17B2" w:rsidRPr="00A539E3" w:rsidRDefault="007A17B2" w:rsidP="003910B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施設（病院）名：　　　　　　　　　　入所（入院）年月日：</w:t>
            </w:r>
          </w:p>
        </w:tc>
      </w:tr>
      <w:tr w:rsidR="007A17B2" w:rsidRPr="008B7664" w14:paraId="1CA47AB1" w14:textId="77777777" w:rsidTr="007A18E8">
        <w:tc>
          <w:tcPr>
            <w:tcW w:w="1560" w:type="dxa"/>
            <w:gridSpan w:val="2"/>
          </w:tcPr>
          <w:p w14:paraId="2CFC89ED" w14:textId="77777777" w:rsidR="007A17B2" w:rsidRDefault="007A17B2" w:rsidP="003910B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入居希望理由</w:t>
            </w:r>
          </w:p>
          <w:p w14:paraId="6F441BF7" w14:textId="77777777" w:rsidR="007A17B2" w:rsidRDefault="007A17B2" w:rsidP="003910B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＊該当する項目を全て選んで下さい</w:t>
            </w:r>
          </w:p>
        </w:tc>
        <w:tc>
          <w:tcPr>
            <w:tcW w:w="8789" w:type="dxa"/>
            <w:gridSpan w:val="18"/>
          </w:tcPr>
          <w:p w14:paraId="22F1CEE4" w14:textId="77777777" w:rsidR="007A17B2" w:rsidRDefault="007A17B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介護者がいないため</w:t>
            </w:r>
          </w:p>
          <w:p w14:paraId="319AB38E" w14:textId="77777777" w:rsidR="007A17B2" w:rsidRDefault="007A17B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介護者が「高齢」「障害」「疾病」等により十分な介護が困難なため</w:t>
            </w:r>
          </w:p>
          <w:p w14:paraId="16E7274E" w14:textId="77777777" w:rsidR="007A17B2" w:rsidRDefault="007A17B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介護者が就労していることから、十分な介護が困難なため</w:t>
            </w:r>
          </w:p>
          <w:p w14:paraId="3CDB9136" w14:textId="77777777" w:rsidR="007A17B2" w:rsidRDefault="007A17B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介護者の身体的、精神的負担が大きく十分な介護が困難なため</w:t>
            </w:r>
          </w:p>
          <w:p w14:paraId="4E5E8F18" w14:textId="77777777" w:rsidR="007A17B2" w:rsidRPr="001D1447" w:rsidRDefault="007A17B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　その他（　　　　　　　　　　　　　　　　　　　　　　　　　　　　</w:t>
            </w:r>
            <w:r w:rsidR="003B1A15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）</w:t>
            </w:r>
          </w:p>
        </w:tc>
      </w:tr>
      <w:tr w:rsidR="007A17B2" w:rsidRPr="008B7664" w14:paraId="5FA848A6" w14:textId="77777777" w:rsidTr="007A18E8">
        <w:tc>
          <w:tcPr>
            <w:tcW w:w="1560" w:type="dxa"/>
            <w:gridSpan w:val="2"/>
          </w:tcPr>
          <w:p w14:paraId="6D038C26" w14:textId="77777777" w:rsidR="007A17B2" w:rsidRDefault="007A17B2" w:rsidP="003910B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お気持ちをお書き下さい</w:t>
            </w:r>
          </w:p>
        </w:tc>
        <w:tc>
          <w:tcPr>
            <w:tcW w:w="8789" w:type="dxa"/>
            <w:gridSpan w:val="18"/>
          </w:tcPr>
          <w:p w14:paraId="3C248252" w14:textId="77777777" w:rsidR="007A17B2" w:rsidRPr="00E5273A" w:rsidRDefault="007A17B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【介護をしている上で困っていること等】</w:t>
            </w:r>
          </w:p>
        </w:tc>
      </w:tr>
      <w:tr w:rsidR="007A17B2" w:rsidRPr="008B7664" w14:paraId="5328F6D2" w14:textId="77777777" w:rsidTr="007A18E8">
        <w:tc>
          <w:tcPr>
            <w:tcW w:w="1560" w:type="dxa"/>
            <w:gridSpan w:val="2"/>
          </w:tcPr>
          <w:p w14:paraId="55F7DF5F" w14:textId="77777777" w:rsidR="007A17B2" w:rsidRDefault="007A17B2" w:rsidP="006741AF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入居希望時期</w:t>
            </w:r>
          </w:p>
        </w:tc>
        <w:tc>
          <w:tcPr>
            <w:tcW w:w="8789" w:type="dxa"/>
            <w:gridSpan w:val="18"/>
          </w:tcPr>
          <w:p w14:paraId="21411BE7" w14:textId="77777777" w:rsidR="007A17B2" w:rsidRDefault="007A17B2" w:rsidP="00982FB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　今すぐ入居したい　　</w:t>
            </w:r>
          </w:p>
          <w:p w14:paraId="59D81EF8" w14:textId="3824F506" w:rsidR="007A17B2" w:rsidRPr="001D1447" w:rsidRDefault="007A17B2" w:rsidP="00982FB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　</w:t>
            </w:r>
            <w:r w:rsidR="00CD36FB">
              <w:rPr>
                <w:rFonts w:ascii="HG丸ｺﾞｼｯｸM-PRO" w:eastAsia="HG丸ｺﾞｼｯｸM-PRO" w:hint="eastAsia"/>
                <w:szCs w:val="21"/>
              </w:rPr>
              <w:t>令和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年　　　　月頃までに入居したい</w:t>
            </w:r>
          </w:p>
        </w:tc>
      </w:tr>
      <w:tr w:rsidR="007A17B2" w:rsidRPr="008B7664" w14:paraId="3A2EFF2D" w14:textId="77777777" w:rsidTr="007A18E8">
        <w:tc>
          <w:tcPr>
            <w:tcW w:w="1560" w:type="dxa"/>
            <w:gridSpan w:val="2"/>
          </w:tcPr>
          <w:p w14:paraId="6591B140" w14:textId="77777777" w:rsidR="007A17B2" w:rsidRDefault="007A17B2" w:rsidP="003E0ECD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申込状況</w:t>
            </w:r>
          </w:p>
        </w:tc>
        <w:tc>
          <w:tcPr>
            <w:tcW w:w="8789" w:type="dxa"/>
            <w:gridSpan w:val="18"/>
          </w:tcPr>
          <w:p w14:paraId="2149D1B9" w14:textId="77777777" w:rsidR="007A17B2" w:rsidRDefault="007A17B2" w:rsidP="00E5273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　グループホーム三崎つわぶき荘専願　　　</w:t>
            </w:r>
          </w:p>
          <w:p w14:paraId="27FF6825" w14:textId="77777777" w:rsidR="007A17B2" w:rsidRDefault="007A17B2" w:rsidP="00E5273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　他の施設も申し込んでいる（施設名：　　　　　　　　　　　　　　</w:t>
            </w:r>
            <w:r w:rsidR="003B1A15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）</w:t>
            </w:r>
          </w:p>
          <w:p w14:paraId="0C4B274A" w14:textId="77777777" w:rsidR="007A17B2" w:rsidRPr="001D1447" w:rsidRDefault="007A17B2" w:rsidP="00E5273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15B74" w:rsidRPr="008B7664" w14:paraId="13BF222C" w14:textId="77777777" w:rsidTr="007A18E8">
        <w:tc>
          <w:tcPr>
            <w:tcW w:w="710" w:type="dxa"/>
            <w:vMerge w:val="restart"/>
            <w:textDirection w:val="tbRlV"/>
          </w:tcPr>
          <w:p w14:paraId="38002B27" w14:textId="77777777" w:rsidR="00115B74" w:rsidRDefault="00115B74" w:rsidP="00D06E98">
            <w:pPr>
              <w:spacing w:line="360" w:lineRule="auto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入　　　　　　　居　　　　　　者　　　　　　の　　　　　　状　　　　　　況</w:t>
            </w:r>
          </w:p>
        </w:tc>
        <w:tc>
          <w:tcPr>
            <w:tcW w:w="1984" w:type="dxa"/>
            <w:gridSpan w:val="5"/>
          </w:tcPr>
          <w:p w14:paraId="79844DC8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医療の状況</w:t>
            </w:r>
          </w:p>
        </w:tc>
        <w:tc>
          <w:tcPr>
            <w:tcW w:w="7655" w:type="dxa"/>
            <w:gridSpan w:val="14"/>
          </w:tcPr>
          <w:p w14:paraId="63A8F0F5" w14:textId="77777777" w:rsidR="00115B74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病名（現在治療中の病気等）：　　　　　　　　　　　　　　　　　　　　　　　　　</w:t>
            </w:r>
          </w:p>
          <w:p w14:paraId="6330D838" w14:textId="77777777" w:rsidR="00115B74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かかりつけ医：</w:t>
            </w:r>
          </w:p>
          <w:p w14:paraId="63E3C7CA" w14:textId="77777777" w:rsidR="00115B74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特記事項：　　　　　　　　　　　　　　　　　　　　　　　　　　　　</w:t>
            </w:r>
          </w:p>
          <w:p w14:paraId="34747C5B" w14:textId="77777777" w:rsidR="00115B74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</w:p>
          <w:p w14:paraId="73D37F14" w14:textId="77777777" w:rsidR="00115B74" w:rsidRPr="007F0F93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15B74" w:rsidRPr="004D2748" w14:paraId="371715B6" w14:textId="77777777" w:rsidTr="007A18E8">
        <w:tc>
          <w:tcPr>
            <w:tcW w:w="710" w:type="dxa"/>
            <w:vMerge/>
          </w:tcPr>
          <w:p w14:paraId="268EA7DC" w14:textId="77777777" w:rsidR="00115B74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gridSpan w:val="5"/>
          </w:tcPr>
          <w:p w14:paraId="49CA6D66" w14:textId="77777777" w:rsidR="003B1A15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認知症による</w:t>
            </w:r>
          </w:p>
          <w:p w14:paraId="75D3D105" w14:textId="77777777" w:rsidR="00115B74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周辺症状</w:t>
            </w:r>
          </w:p>
        </w:tc>
        <w:tc>
          <w:tcPr>
            <w:tcW w:w="7655" w:type="dxa"/>
            <w:gridSpan w:val="14"/>
          </w:tcPr>
          <w:p w14:paraId="5A06AD64" w14:textId="77777777" w:rsidR="00115B74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徘徊　　　　□　不潔行為　　　□　不穏行動　　　□　火の不始末</w:t>
            </w:r>
          </w:p>
          <w:p w14:paraId="4D36C9D7" w14:textId="77777777" w:rsidR="00115B74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昼夜逆転　　□　異食行動　　　□　自傷行動　　　□　暴力行為</w:t>
            </w:r>
          </w:p>
          <w:p w14:paraId="49EA2841" w14:textId="77777777" w:rsidR="00115B74" w:rsidRPr="004D2748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被害妄想　　□　その他（　　　　　　　　　　　　　　　　　　　　　）</w:t>
            </w:r>
          </w:p>
        </w:tc>
      </w:tr>
      <w:tr w:rsidR="00115B74" w:rsidRPr="004D2748" w14:paraId="69C7498E" w14:textId="77777777" w:rsidTr="007A18E8">
        <w:tc>
          <w:tcPr>
            <w:tcW w:w="710" w:type="dxa"/>
            <w:vMerge/>
          </w:tcPr>
          <w:p w14:paraId="0BA8C7A1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gridSpan w:val="5"/>
          </w:tcPr>
          <w:p w14:paraId="64FF1D2A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頻度</w:t>
            </w:r>
          </w:p>
        </w:tc>
        <w:tc>
          <w:tcPr>
            <w:tcW w:w="7655" w:type="dxa"/>
            <w:gridSpan w:val="14"/>
          </w:tcPr>
          <w:p w14:paraId="2A0EBE82" w14:textId="77777777" w:rsidR="00115B74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ほとんど毎日　　　□　週３～４回程度</w:t>
            </w:r>
          </w:p>
          <w:p w14:paraId="12AF4A6F" w14:textId="77777777" w:rsidR="00115B74" w:rsidRPr="004D2748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週１～２回程度　　□　月数回程度</w:t>
            </w:r>
          </w:p>
        </w:tc>
      </w:tr>
      <w:tr w:rsidR="00115B74" w:rsidRPr="004D2748" w14:paraId="18C71A9E" w14:textId="77777777" w:rsidTr="007A18E8">
        <w:tc>
          <w:tcPr>
            <w:tcW w:w="710" w:type="dxa"/>
            <w:vMerge/>
          </w:tcPr>
          <w:p w14:paraId="1D5DC67F" w14:textId="77777777" w:rsidR="00115B74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gridSpan w:val="5"/>
          </w:tcPr>
          <w:p w14:paraId="3194BDEB" w14:textId="77777777" w:rsidR="003B1A15" w:rsidRDefault="003B1A15" w:rsidP="00FC60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認知症高齢者</w:t>
            </w:r>
          </w:p>
          <w:p w14:paraId="3246BAA9" w14:textId="77777777" w:rsidR="00115B74" w:rsidRDefault="00115B74" w:rsidP="00FC60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日常生活自立度</w:t>
            </w:r>
          </w:p>
        </w:tc>
        <w:tc>
          <w:tcPr>
            <w:tcW w:w="7655" w:type="dxa"/>
            <w:gridSpan w:val="14"/>
          </w:tcPr>
          <w:p w14:paraId="5E73BA83" w14:textId="77777777" w:rsidR="00115B74" w:rsidRPr="004D2748" w:rsidRDefault="00115B74" w:rsidP="00FC6034">
            <w:pPr>
              <w:spacing w:line="480" w:lineRule="auto"/>
              <w:ind w:firstLineChars="200" w:firstLine="42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Ⅰ　　　Ⅱa　　　Ⅱｂ　　　Ⅲa　　　Ⅲｂ　　　Ⅳ　　　Ⅴ</w:t>
            </w:r>
          </w:p>
        </w:tc>
      </w:tr>
      <w:tr w:rsidR="00115B74" w:rsidRPr="004D2748" w14:paraId="34919872" w14:textId="77777777" w:rsidTr="007A18E8">
        <w:tc>
          <w:tcPr>
            <w:tcW w:w="710" w:type="dxa"/>
            <w:vMerge/>
          </w:tcPr>
          <w:p w14:paraId="2954EFE0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gridSpan w:val="5"/>
          </w:tcPr>
          <w:p w14:paraId="3A831B00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食事摂取</w:t>
            </w:r>
          </w:p>
        </w:tc>
        <w:tc>
          <w:tcPr>
            <w:tcW w:w="7655" w:type="dxa"/>
            <w:gridSpan w:val="14"/>
          </w:tcPr>
          <w:p w14:paraId="52AF926F" w14:textId="77777777" w:rsidR="00115B74" w:rsidRDefault="00115B74" w:rsidP="00FC6034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自立　　　　□　見守り　　　　□　一部介助　　　　□　全介助</w:t>
            </w:r>
          </w:p>
        </w:tc>
      </w:tr>
      <w:tr w:rsidR="00115B74" w:rsidRPr="004D2748" w14:paraId="33AB0306" w14:textId="77777777" w:rsidTr="007A18E8">
        <w:tc>
          <w:tcPr>
            <w:tcW w:w="710" w:type="dxa"/>
            <w:vMerge/>
          </w:tcPr>
          <w:p w14:paraId="50922B60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gridSpan w:val="5"/>
          </w:tcPr>
          <w:p w14:paraId="1296D32D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排尿</w:t>
            </w:r>
          </w:p>
        </w:tc>
        <w:tc>
          <w:tcPr>
            <w:tcW w:w="7655" w:type="dxa"/>
            <w:gridSpan w:val="14"/>
          </w:tcPr>
          <w:p w14:paraId="3F301BE5" w14:textId="77777777" w:rsidR="00115B74" w:rsidRDefault="00115B74" w:rsidP="00FC6034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自立　　　　□　見守り　　　　□　一部介助　　　　□　全介助</w:t>
            </w:r>
          </w:p>
        </w:tc>
      </w:tr>
      <w:tr w:rsidR="00115B74" w:rsidRPr="004D2748" w14:paraId="39E89B82" w14:textId="77777777" w:rsidTr="007A18E8">
        <w:tc>
          <w:tcPr>
            <w:tcW w:w="710" w:type="dxa"/>
            <w:vMerge/>
          </w:tcPr>
          <w:p w14:paraId="429FC70F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gridSpan w:val="5"/>
          </w:tcPr>
          <w:p w14:paraId="06A4680A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排便</w:t>
            </w:r>
          </w:p>
        </w:tc>
        <w:tc>
          <w:tcPr>
            <w:tcW w:w="7655" w:type="dxa"/>
            <w:gridSpan w:val="14"/>
          </w:tcPr>
          <w:p w14:paraId="6C37F616" w14:textId="77777777" w:rsidR="00115B74" w:rsidRDefault="00115B74" w:rsidP="00FC6034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自立　　　　□　見守り　　　　□　一部介助　　　　□　全介助</w:t>
            </w:r>
          </w:p>
        </w:tc>
      </w:tr>
      <w:tr w:rsidR="00115B74" w:rsidRPr="004D2748" w14:paraId="0328CB67" w14:textId="77777777" w:rsidTr="007A18E8">
        <w:tc>
          <w:tcPr>
            <w:tcW w:w="710" w:type="dxa"/>
            <w:vMerge/>
          </w:tcPr>
          <w:p w14:paraId="2BA2AB43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gridSpan w:val="5"/>
          </w:tcPr>
          <w:p w14:paraId="1A90E56F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入浴</w:t>
            </w:r>
          </w:p>
        </w:tc>
        <w:tc>
          <w:tcPr>
            <w:tcW w:w="7655" w:type="dxa"/>
            <w:gridSpan w:val="14"/>
          </w:tcPr>
          <w:p w14:paraId="43BEA0BA" w14:textId="77777777" w:rsidR="00115B74" w:rsidRDefault="00115B74" w:rsidP="00FC6034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自立　　　　□　見守り　　　　□　一部介助　　　　□　全介助</w:t>
            </w:r>
          </w:p>
        </w:tc>
      </w:tr>
      <w:tr w:rsidR="00115B74" w:rsidRPr="004D2748" w14:paraId="09BC32B8" w14:textId="77777777" w:rsidTr="007A18E8">
        <w:tc>
          <w:tcPr>
            <w:tcW w:w="710" w:type="dxa"/>
            <w:vMerge/>
          </w:tcPr>
          <w:p w14:paraId="4F0FDB00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gridSpan w:val="5"/>
          </w:tcPr>
          <w:p w14:paraId="2E516BC4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歩行</w:t>
            </w:r>
          </w:p>
        </w:tc>
        <w:tc>
          <w:tcPr>
            <w:tcW w:w="7655" w:type="dxa"/>
            <w:gridSpan w:val="14"/>
          </w:tcPr>
          <w:p w14:paraId="04A003BE" w14:textId="77777777" w:rsidR="00115B74" w:rsidRDefault="00115B74" w:rsidP="00FC6034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自立　　　　□　見守り　　　　□　一部介助　　　　□　全介助</w:t>
            </w:r>
          </w:p>
        </w:tc>
      </w:tr>
      <w:tr w:rsidR="00115B74" w:rsidRPr="004D2748" w14:paraId="3573778B" w14:textId="77777777" w:rsidTr="007A18E8">
        <w:tc>
          <w:tcPr>
            <w:tcW w:w="710" w:type="dxa"/>
            <w:vMerge/>
          </w:tcPr>
          <w:p w14:paraId="13F27425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gridSpan w:val="5"/>
          </w:tcPr>
          <w:p w14:paraId="575E64DD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衣服着脱</w:t>
            </w:r>
          </w:p>
        </w:tc>
        <w:tc>
          <w:tcPr>
            <w:tcW w:w="7655" w:type="dxa"/>
            <w:gridSpan w:val="14"/>
          </w:tcPr>
          <w:p w14:paraId="5B505FAE" w14:textId="77777777" w:rsidR="00115B74" w:rsidRDefault="00115B74" w:rsidP="00FC6034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自立　　　　□　見守り　　　　□　一部介助　　　　□　全介助</w:t>
            </w:r>
          </w:p>
        </w:tc>
      </w:tr>
      <w:tr w:rsidR="00115B74" w:rsidRPr="004D2748" w14:paraId="5D4C5FAF" w14:textId="77777777" w:rsidTr="007A18E8">
        <w:tc>
          <w:tcPr>
            <w:tcW w:w="710" w:type="dxa"/>
            <w:vMerge/>
          </w:tcPr>
          <w:p w14:paraId="29BDE777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gridSpan w:val="5"/>
          </w:tcPr>
          <w:p w14:paraId="75657D25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視力</w:t>
            </w:r>
          </w:p>
        </w:tc>
        <w:tc>
          <w:tcPr>
            <w:tcW w:w="7655" w:type="dxa"/>
            <w:gridSpan w:val="14"/>
          </w:tcPr>
          <w:p w14:paraId="517EE821" w14:textId="77777777" w:rsidR="00160283" w:rsidRDefault="00160283" w:rsidP="00160283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 w:rsidRPr="00160283">
              <w:rPr>
                <w:rFonts w:ascii="HG丸ｺﾞｼｯｸM-PRO" w:eastAsia="HG丸ｺﾞｼｯｸM-PRO" w:hint="eastAsia"/>
                <w:szCs w:val="21"/>
              </w:rPr>
              <w:t xml:space="preserve">普通　　　□ </w:t>
            </w:r>
            <w:r w:rsidR="00C77DB1" w:rsidRPr="00160283">
              <w:rPr>
                <w:rFonts w:ascii="HG丸ｺﾞｼｯｸM-PRO" w:eastAsia="HG丸ｺﾞｼｯｸM-PRO" w:hint="eastAsia"/>
                <w:szCs w:val="21"/>
              </w:rPr>
              <w:t>目の前の物は見える　　　□　ほとんど見えない</w:t>
            </w:r>
            <w:r w:rsidR="00115B74" w:rsidRPr="0016028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</w:p>
          <w:p w14:paraId="0C9C2537" w14:textId="77777777" w:rsidR="00115B74" w:rsidRPr="00160283" w:rsidRDefault="00C77DB1" w:rsidP="00160283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 w:rsidRPr="00160283">
              <w:rPr>
                <w:rFonts w:ascii="HG丸ｺﾞｼｯｸM-PRO" w:eastAsia="HG丸ｺﾞｼｯｸM-PRO" w:hint="eastAsia"/>
                <w:szCs w:val="21"/>
              </w:rPr>
              <w:t>見えているのか判断不能</w:t>
            </w:r>
          </w:p>
        </w:tc>
      </w:tr>
      <w:tr w:rsidR="00115B74" w:rsidRPr="004D2748" w14:paraId="132EA291" w14:textId="77777777" w:rsidTr="007A18E8">
        <w:tc>
          <w:tcPr>
            <w:tcW w:w="710" w:type="dxa"/>
            <w:vMerge/>
          </w:tcPr>
          <w:p w14:paraId="55FF98F6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gridSpan w:val="5"/>
          </w:tcPr>
          <w:p w14:paraId="499BEDC8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聴力</w:t>
            </w:r>
          </w:p>
        </w:tc>
        <w:tc>
          <w:tcPr>
            <w:tcW w:w="7655" w:type="dxa"/>
            <w:gridSpan w:val="14"/>
          </w:tcPr>
          <w:p w14:paraId="7DFDF861" w14:textId="77777777" w:rsidR="00115B74" w:rsidRDefault="00160283" w:rsidP="00C77DB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　普通　　　　□ </w:t>
            </w:r>
            <w:r w:rsidR="00C77DB1">
              <w:rPr>
                <w:rFonts w:ascii="HG丸ｺﾞｼｯｸM-PRO" w:eastAsia="HG丸ｺﾞｼｯｸM-PRO" w:hint="eastAsia"/>
                <w:szCs w:val="21"/>
              </w:rPr>
              <w:t>大きな声がやっと聞こえる　　□　ほとんど聞こえない</w:t>
            </w:r>
            <w:r w:rsidR="00115B74">
              <w:rPr>
                <w:rFonts w:ascii="HG丸ｺﾞｼｯｸM-PRO" w:eastAsia="HG丸ｺﾞｼｯｸM-PRO" w:hint="eastAsia"/>
                <w:szCs w:val="21"/>
              </w:rPr>
              <w:t xml:space="preserve">□　</w:t>
            </w:r>
            <w:r w:rsidR="00C77DB1">
              <w:rPr>
                <w:rFonts w:ascii="HG丸ｺﾞｼｯｸM-PRO" w:eastAsia="HG丸ｺﾞｼｯｸM-PRO" w:hint="eastAsia"/>
                <w:szCs w:val="21"/>
              </w:rPr>
              <w:t>聞こえているのか判断不能</w:t>
            </w:r>
          </w:p>
        </w:tc>
      </w:tr>
      <w:tr w:rsidR="00115B74" w:rsidRPr="004D2748" w14:paraId="750591B5" w14:textId="77777777" w:rsidTr="007A18E8">
        <w:tc>
          <w:tcPr>
            <w:tcW w:w="710" w:type="dxa"/>
            <w:vMerge/>
          </w:tcPr>
          <w:p w14:paraId="7F1F5BEE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gridSpan w:val="5"/>
          </w:tcPr>
          <w:p w14:paraId="7116AFB2" w14:textId="77777777" w:rsidR="00115B74" w:rsidRDefault="00115B74" w:rsidP="00FC6034">
            <w:pPr>
              <w:spacing w:line="480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意思の伝達</w:t>
            </w:r>
          </w:p>
        </w:tc>
        <w:tc>
          <w:tcPr>
            <w:tcW w:w="7655" w:type="dxa"/>
            <w:gridSpan w:val="14"/>
          </w:tcPr>
          <w:p w14:paraId="0E5F31C9" w14:textId="77777777" w:rsidR="00C77DB1" w:rsidRDefault="00160283" w:rsidP="00160283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　できる　　　 □　時々できる　　</w:t>
            </w:r>
            <w:r w:rsidR="00C77DB1">
              <w:rPr>
                <w:rFonts w:ascii="HG丸ｺﾞｼｯｸM-PRO" w:eastAsia="HG丸ｺﾞｼｯｸM-PRO" w:hint="eastAsia"/>
                <w:szCs w:val="21"/>
              </w:rPr>
              <w:t>□　ほとんどできない</w:t>
            </w:r>
            <w:r w:rsidR="00115B7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C77DB1">
              <w:rPr>
                <w:rFonts w:ascii="HG丸ｺﾞｼｯｸM-PRO" w:eastAsia="HG丸ｺﾞｼｯｸM-PRO" w:hint="eastAsia"/>
                <w:szCs w:val="21"/>
              </w:rPr>
              <w:t>□　できない</w:t>
            </w:r>
          </w:p>
        </w:tc>
      </w:tr>
    </w:tbl>
    <w:p w14:paraId="71B3B49A" w14:textId="77777777" w:rsidR="00C77DB1" w:rsidRDefault="00C77DB1" w:rsidP="007A17B2">
      <w:pPr>
        <w:rPr>
          <w:rFonts w:ascii="HG丸ｺﾞｼｯｸM-PRO" w:eastAsia="HG丸ｺﾞｼｯｸM-PRO"/>
          <w:szCs w:val="21"/>
        </w:rPr>
      </w:pPr>
    </w:p>
    <w:p w14:paraId="16246EDC" w14:textId="77777777" w:rsidR="007A17B2" w:rsidRDefault="007A17B2" w:rsidP="007A17B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＊申し込みに必要な書類（コピー可）：介護保険被保険者証</w:t>
      </w:r>
    </w:p>
    <w:p w14:paraId="0EBDAB97" w14:textId="77777777" w:rsidR="007A17B2" w:rsidRDefault="007A18E8" w:rsidP="007A17B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</w:t>
      </w:r>
    </w:p>
    <w:p w14:paraId="1D6C8624" w14:textId="77777777" w:rsidR="004A564A" w:rsidRPr="002C14A2" w:rsidRDefault="004A564A">
      <w:pPr>
        <w:rPr>
          <w:rFonts w:ascii="HG丸ｺﾞｼｯｸM-PRO" w:eastAsia="HG丸ｺﾞｼｯｸM-PRO"/>
          <w:szCs w:val="21"/>
        </w:rPr>
      </w:pPr>
    </w:p>
    <w:sectPr w:rsidR="004A564A" w:rsidRPr="002C14A2" w:rsidSect="007F0F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EC037" w14:textId="77777777" w:rsidR="006A76AB" w:rsidRDefault="006A76AB" w:rsidP="004D2FF0">
      <w:pPr>
        <w:spacing w:line="240" w:lineRule="auto"/>
      </w:pPr>
      <w:r>
        <w:separator/>
      </w:r>
    </w:p>
  </w:endnote>
  <w:endnote w:type="continuationSeparator" w:id="0">
    <w:p w14:paraId="1B4B6A14" w14:textId="77777777" w:rsidR="006A76AB" w:rsidRDefault="006A76AB" w:rsidP="004D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2D516" w14:textId="77777777" w:rsidR="006A76AB" w:rsidRDefault="006A76AB" w:rsidP="004D2FF0">
      <w:pPr>
        <w:spacing w:line="240" w:lineRule="auto"/>
      </w:pPr>
      <w:r>
        <w:separator/>
      </w:r>
    </w:p>
  </w:footnote>
  <w:footnote w:type="continuationSeparator" w:id="0">
    <w:p w14:paraId="6A478727" w14:textId="77777777" w:rsidR="006A76AB" w:rsidRDefault="006A76AB" w:rsidP="004D2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A14"/>
    <w:multiLevelType w:val="hybridMultilevel"/>
    <w:tmpl w:val="3D0A1906"/>
    <w:lvl w:ilvl="0" w:tplc="5A2CBA2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3B"/>
    <w:rsid w:val="00096914"/>
    <w:rsid w:val="00115B74"/>
    <w:rsid w:val="00160283"/>
    <w:rsid w:val="0016742E"/>
    <w:rsid w:val="001D1447"/>
    <w:rsid w:val="001D18BC"/>
    <w:rsid w:val="00224C1B"/>
    <w:rsid w:val="00243C9B"/>
    <w:rsid w:val="0025466D"/>
    <w:rsid w:val="002C14A2"/>
    <w:rsid w:val="003910BA"/>
    <w:rsid w:val="003B1A15"/>
    <w:rsid w:val="003D2F32"/>
    <w:rsid w:val="003E0ECD"/>
    <w:rsid w:val="004A564A"/>
    <w:rsid w:val="004D2748"/>
    <w:rsid w:val="004D2FF0"/>
    <w:rsid w:val="00561936"/>
    <w:rsid w:val="00583AB0"/>
    <w:rsid w:val="006674AF"/>
    <w:rsid w:val="006741AF"/>
    <w:rsid w:val="006A76AB"/>
    <w:rsid w:val="007A17B2"/>
    <w:rsid w:val="007A18E8"/>
    <w:rsid w:val="007F0F93"/>
    <w:rsid w:val="007F1E82"/>
    <w:rsid w:val="008B5DED"/>
    <w:rsid w:val="008B7664"/>
    <w:rsid w:val="008C7072"/>
    <w:rsid w:val="0093042C"/>
    <w:rsid w:val="00982A5B"/>
    <w:rsid w:val="009A5053"/>
    <w:rsid w:val="00A539E3"/>
    <w:rsid w:val="00A64012"/>
    <w:rsid w:val="00C15CA8"/>
    <w:rsid w:val="00C77DB1"/>
    <w:rsid w:val="00CA48B7"/>
    <w:rsid w:val="00CD36FB"/>
    <w:rsid w:val="00D06E98"/>
    <w:rsid w:val="00D1275F"/>
    <w:rsid w:val="00D3383B"/>
    <w:rsid w:val="00D93440"/>
    <w:rsid w:val="00DD0E3B"/>
    <w:rsid w:val="00E2732A"/>
    <w:rsid w:val="00E5273A"/>
    <w:rsid w:val="00E9470D"/>
    <w:rsid w:val="00EF04D1"/>
    <w:rsid w:val="00F2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25488D"/>
  <w15:docId w15:val="{AFB34EFD-5AC3-4504-9190-791F8ECD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7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D2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D2FF0"/>
  </w:style>
  <w:style w:type="paragraph" w:styleId="a6">
    <w:name w:val="footer"/>
    <w:basedOn w:val="a"/>
    <w:link w:val="a7"/>
    <w:uiPriority w:val="99"/>
    <w:semiHidden/>
    <w:unhideWhenUsed/>
    <w:rsid w:val="004D2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D2FF0"/>
  </w:style>
  <w:style w:type="paragraph" w:styleId="a8">
    <w:name w:val="List Paragraph"/>
    <w:basedOn w:val="a"/>
    <w:uiPriority w:val="34"/>
    <w:qFormat/>
    <w:rsid w:val="0016028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48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つわぶき荘</dc:creator>
  <cp:lastModifiedBy>ICL04</cp:lastModifiedBy>
  <cp:revision>2</cp:revision>
  <cp:lastPrinted>2016-01-20T08:03:00Z</cp:lastPrinted>
  <dcterms:created xsi:type="dcterms:W3CDTF">2020-06-26T10:04:00Z</dcterms:created>
  <dcterms:modified xsi:type="dcterms:W3CDTF">2020-06-26T10:04:00Z</dcterms:modified>
</cp:coreProperties>
</file>